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822136" w:rsidP="007B199A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7B199A" w:rsidRPr="007B199A" w:rsidRDefault="007B199A" w:rsidP="007B199A">
      <w:pPr>
        <w:pStyle w:val="ConsPlusNormal"/>
        <w:ind w:firstLine="540"/>
        <w:jc w:val="center"/>
        <w:rPr>
          <w:b/>
        </w:rPr>
      </w:pPr>
      <w:r w:rsidRPr="007B199A">
        <w:rPr>
          <w:b/>
          <w:sz w:val="24"/>
          <w:szCs w:val="24"/>
        </w:rPr>
        <w:t>Руководящий аппарат</w:t>
      </w:r>
    </w:p>
    <w:tbl>
      <w:tblPr>
        <w:tblpPr w:leftFromText="180" w:rightFromText="180" w:vertAnchor="text" w:horzAnchor="margin" w:tblpY="718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276"/>
        <w:gridCol w:w="1133"/>
        <w:gridCol w:w="969"/>
        <w:gridCol w:w="984"/>
        <w:gridCol w:w="882"/>
        <w:gridCol w:w="1165"/>
        <w:gridCol w:w="888"/>
        <w:gridCol w:w="1080"/>
        <w:gridCol w:w="1119"/>
        <w:gridCol w:w="2274"/>
      </w:tblGrid>
      <w:tr w:rsidR="00F32866" w:rsidRPr="00F32866" w:rsidTr="0052223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52223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7B199A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Каллагов Марат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Руководитель секретариата главы администрации-заместитель руководителя аппарата администрации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B199A" w:rsidP="00207CC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 1/3</w:t>
            </w:r>
          </w:p>
          <w:p w:rsidR="007B199A" w:rsidRPr="007B199A" w:rsidRDefault="007B199A" w:rsidP="007B1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199A">
              <w:rPr>
                <w:sz w:val="22"/>
                <w:szCs w:val="22"/>
                <w:lang w:eastAsia="en-US"/>
              </w:rPr>
              <w:t>2)кварти</w:t>
            </w:r>
          </w:p>
          <w:p w:rsidR="007B199A" w:rsidRDefault="007B199A" w:rsidP="007B1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Pr="007B199A">
              <w:rPr>
                <w:sz w:val="22"/>
                <w:szCs w:val="22"/>
                <w:lang w:eastAsia="en-US"/>
              </w:rPr>
              <w:t>а</w:t>
            </w:r>
          </w:p>
          <w:p w:rsidR="007B199A" w:rsidRDefault="007B199A" w:rsidP="007B1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3)квартира</w:t>
            </w:r>
          </w:p>
          <w:p w:rsidR="007B199A" w:rsidRPr="00967ABE" w:rsidRDefault="007B199A" w:rsidP="007B1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общая долевая 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B199A" w:rsidRPr="00967ABE" w:rsidRDefault="006E1C90" w:rsidP="006E1C9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7B199A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91,8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6E1C9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87,3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44,9</w:t>
            </w:r>
          </w:p>
          <w:p w:rsidR="007B199A" w:rsidRPr="00967ABE" w:rsidRDefault="006E1C90" w:rsidP="006E1C9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7B199A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B199A" w:rsidRPr="00967ABE" w:rsidRDefault="006E1C90" w:rsidP="006E1C9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7B199A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Марседес Е 200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6E1C9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E1C90">
              <w:rPr>
                <w:sz w:val="22"/>
                <w:szCs w:val="22"/>
                <w:lang w:eastAsia="en-US"/>
              </w:rPr>
              <w:t>785 482,81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 w:rsidR="00F71408">
              <w:rPr>
                <w:sz w:val="22"/>
                <w:szCs w:val="22"/>
                <w:lang w:eastAsia="en-US"/>
              </w:rPr>
              <w:t>а</w:t>
            </w:r>
            <w:r w:rsidR="007B6483">
              <w:rPr>
                <w:sz w:val="22"/>
                <w:szCs w:val="22"/>
                <w:lang w:eastAsia="en-US"/>
              </w:rPr>
              <w:t>: Гацоева Ирина Каурбековна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7140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E1C90" w:rsidP="00893B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 </w:t>
            </w:r>
            <w:r w:rsidR="00893B10">
              <w:rPr>
                <w:sz w:val="22"/>
                <w:szCs w:val="22"/>
                <w:lang w:eastAsia="en-US"/>
              </w:rPr>
              <w:t>Земельн</w:t>
            </w:r>
            <w:r>
              <w:rPr>
                <w:sz w:val="22"/>
                <w:szCs w:val="22"/>
                <w:lang w:eastAsia="en-US"/>
              </w:rPr>
              <w:t xml:space="preserve">ый </w:t>
            </w:r>
            <w:r w:rsidR="00893B10">
              <w:rPr>
                <w:sz w:val="22"/>
                <w:szCs w:val="22"/>
                <w:lang w:eastAsia="en-US"/>
              </w:rPr>
              <w:t>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3B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3B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3B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B1DD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B1DD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B1DD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7140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71408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95DC5">
              <w:rPr>
                <w:sz w:val="22"/>
                <w:szCs w:val="22"/>
                <w:lang w:eastAsia="en-US"/>
              </w:rPr>
              <w:t>Кулов Урузмаг Асланбекович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главы АМС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</w:t>
            </w:r>
          </w:p>
          <w:p w:rsidR="00C95DC5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2)Квартира</w:t>
            </w:r>
          </w:p>
          <w:p w:rsidR="00C95DC5" w:rsidRPr="00967ABE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72,6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60,9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370 972,94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C95DC5" w:rsidRPr="00967ABE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Кулова Нонна Асланбековна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B64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F71408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7B6483">
              <w:rPr>
                <w:sz w:val="22"/>
                <w:szCs w:val="22"/>
                <w:lang w:eastAsia="en-US"/>
              </w:rPr>
              <w:t>:</w:t>
            </w:r>
          </w:p>
          <w:p w:rsidR="007B6483" w:rsidRPr="00967ABE" w:rsidRDefault="007B6483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Кулова Арина Урузмаговна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B64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B64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B64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Тамаев Майран Михайлович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главы администра 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91CF7" w:rsidP="00A91C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участок под гараж</w:t>
            </w:r>
          </w:p>
          <w:p w:rsidR="00A91CF7" w:rsidRPr="00967ABE" w:rsidRDefault="00A91CF7" w:rsidP="00A91C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Pr="00967ABE" w:rsidRDefault="00A91CF7" w:rsidP="00A91C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B80E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B80E6B" w:rsidRPr="00B80E6B" w:rsidRDefault="00B80E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Лада 219059-010 Гранта </w:t>
            </w:r>
            <w:r>
              <w:rPr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2C5" w:rsidRDefault="000E3410" w:rsidP="000E34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2 955 311,59</w:t>
            </w:r>
            <w:r w:rsidR="00BB72C5">
              <w:rPr>
                <w:sz w:val="22"/>
                <w:szCs w:val="22"/>
                <w:lang w:eastAsia="en-US"/>
              </w:rPr>
              <w:t xml:space="preserve"> (доход по основно</w:t>
            </w:r>
          </w:p>
          <w:p w:rsidR="000E3410" w:rsidRPr="00967ABE" w:rsidRDefault="00BB72C5" w:rsidP="000E34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му месту работы и доход от продажи ценных бумаг)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A" w:rsidRDefault="00A91CF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967ABE" w:rsidRDefault="00CC1B1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Тамаева Алима Казбековна</w:t>
            </w:r>
          </w:p>
          <w:p w:rsidR="00A91CF7" w:rsidRPr="00967ABE" w:rsidRDefault="00A91CF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Временно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E34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CC1B1A">
              <w:rPr>
                <w:sz w:val="22"/>
                <w:szCs w:val="22"/>
                <w:lang w:eastAsia="en-US"/>
              </w:rPr>
              <w:t>Квартира</w:t>
            </w:r>
          </w:p>
          <w:p w:rsidR="00CC1B1A" w:rsidRDefault="00CC1B1A" w:rsidP="000E34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0E3410">
              <w:rPr>
                <w:sz w:val="22"/>
                <w:szCs w:val="22"/>
                <w:lang w:eastAsia="en-US"/>
              </w:rPr>
              <w:t>2)</w:t>
            </w:r>
            <w:r>
              <w:rPr>
                <w:sz w:val="22"/>
                <w:szCs w:val="22"/>
                <w:lang w:eastAsia="en-US"/>
              </w:rPr>
              <w:t xml:space="preserve"> Квартира</w:t>
            </w:r>
          </w:p>
          <w:p w:rsidR="00CC1B1A" w:rsidRPr="00967ABE" w:rsidRDefault="00CC1B1A" w:rsidP="00CC1B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нежилое   </w:t>
            </w:r>
            <w:r w:rsidR="000E3410">
              <w:rPr>
                <w:sz w:val="22"/>
                <w:szCs w:val="22"/>
                <w:lang w:eastAsia="en-US"/>
              </w:rPr>
              <w:t>3)</w:t>
            </w:r>
            <w:r>
              <w:rPr>
                <w:sz w:val="22"/>
                <w:szCs w:val="22"/>
                <w:lang w:eastAsia="en-US"/>
              </w:rPr>
              <w:t>помещение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E3410" w:rsidRDefault="000E34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B1A" w:rsidRPr="00967ABE" w:rsidRDefault="00BB72C5" w:rsidP="000E34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0E3410">
              <w:rPr>
                <w:sz w:val="22"/>
                <w:szCs w:val="22"/>
                <w:lang w:eastAsia="en-US"/>
              </w:rPr>
              <w:t>И</w:t>
            </w:r>
            <w:r w:rsidR="00CC1B1A">
              <w:rPr>
                <w:sz w:val="22"/>
                <w:szCs w:val="22"/>
                <w:lang w:eastAsia="en-US"/>
              </w:rPr>
              <w:t xml:space="preserve">ндивид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  <w:p w:rsidR="000E3410" w:rsidRDefault="000E34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B1A" w:rsidRPr="00967ABE" w:rsidRDefault="000E3410" w:rsidP="000E34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  <w:r w:rsidR="00CC1B1A">
              <w:rPr>
                <w:sz w:val="22"/>
                <w:szCs w:val="22"/>
                <w:lang w:eastAsia="en-US"/>
              </w:rPr>
              <w:t>56,1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E3410" w:rsidRDefault="000E34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B1A" w:rsidRP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E4453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Тамаев Тимур Майранович </w:t>
            </w:r>
          </w:p>
          <w:p w:rsidR="007E4453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E4453" w:rsidRDefault="007E4453" w:rsidP="007E4453"/>
          <w:p w:rsidR="007E4453" w:rsidRPr="00967ABE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BB72C5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Ученик 11</w:t>
            </w:r>
            <w:r w:rsidR="007E4453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E4453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 w:rsidR="00DC7616">
              <w:rPr>
                <w:sz w:val="22"/>
                <w:szCs w:val="22"/>
                <w:lang w:eastAsia="en-US"/>
              </w:rPr>
              <w:t xml:space="preserve"> Тамаева Дана  Майрановна</w:t>
            </w:r>
          </w:p>
          <w:p w:rsidR="007E4453" w:rsidRPr="00967ABE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BB72C5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Ученица 5 </w:t>
            </w:r>
            <w:r w:rsidR="007E4453"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17200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BD17B2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Гозюмов Роман Черменович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186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782 739,69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17200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Гозюмова-Козаева Индира Георгиевна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Учитель в СОШ № 2 г.Алагир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Долевое участие в строительстве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186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398 679,00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17200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Default="00817200" w:rsidP="0081720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Гозюмов Аслан Романович </w:t>
            </w:r>
          </w:p>
          <w:p w:rsidR="00817200" w:rsidRPr="00967ABE" w:rsidRDefault="00817200" w:rsidP="0081720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11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186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0" w:rsidRPr="00967ABE" w:rsidRDefault="00817200" w:rsidP="0081720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6510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EC2846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Цоков Казбек Викторович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Зам.главы администрации –начальник Финансового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Pr="00967ABE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657 804,05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Pr="00967ABE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6510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Есиева Мадина Руслановна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Воспитательница МБДОУ Детский сад №93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Pr="00967ABE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59 929,19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Pr="00967ABE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6510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</w:t>
            </w:r>
            <w:r>
              <w:rPr>
                <w:sz w:val="22"/>
                <w:szCs w:val="22"/>
                <w:lang w:eastAsia="en-US"/>
              </w:rPr>
              <w:lastRenderedPageBreak/>
              <w:t>тний ребенок: Цоков Виктор Казбекович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</w:t>
            </w:r>
            <w:r>
              <w:rPr>
                <w:sz w:val="22"/>
                <w:szCs w:val="22"/>
                <w:lang w:eastAsia="en-US"/>
              </w:rPr>
              <w:lastRenderedPageBreak/>
              <w:t>дом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Pr="00967ABE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Pr="00967ABE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6510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F06510" w:rsidRDefault="00F06510" w:rsidP="00F065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Цоков Марат Казбекович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Pr="00967ABE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0" w:rsidRPr="00967ABE" w:rsidRDefault="00F06510" w:rsidP="00F065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40F44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BD17B2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20DB3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Албегов Борис Харитонович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20DB3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D2289B" w:rsidRDefault="007B3309" w:rsidP="007B330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1 199 227,21</w:t>
            </w:r>
            <w:r w:rsidR="003F4FF2" w:rsidRPr="00D2289B">
              <w:rPr>
                <w:sz w:val="22"/>
                <w:szCs w:val="22"/>
              </w:rPr>
              <w:t xml:space="preserve"> </w:t>
            </w:r>
            <w:r w:rsidR="003F4FF2" w:rsidRPr="00D2289B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40F44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BD17B2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BB426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33381E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Фарниев Тамерлан Казбекович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33381E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Первый заместитель главы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900CA8" w:rsidRDefault="00935FEB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</w:t>
            </w:r>
            <w:r w:rsidR="00900CA8">
              <w:rPr>
                <w:sz w:val="22"/>
                <w:szCs w:val="22"/>
                <w:lang w:eastAsia="en-US"/>
              </w:rPr>
              <w:t>втогараж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C33BC0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объект незавершенного строительства</w:t>
            </w:r>
          </w:p>
          <w:p w:rsidR="00C33BC0" w:rsidRDefault="00C33BC0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  <w:p w:rsidR="00900CA8" w:rsidRPr="00967ABE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C33BC0" w:rsidRDefault="00900CA8" w:rsidP="00900CA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C33BC0" w:rsidRDefault="00900CA8" w:rsidP="00900CA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C33BC0" w:rsidRDefault="00C33BC0" w:rsidP="00C33B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C33BC0" w:rsidRDefault="00C33BC0" w:rsidP="00C33B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C33BC0" w:rsidRDefault="00C33BC0" w:rsidP="00C33B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900CA8" w:rsidRPr="00967ABE" w:rsidRDefault="00C33BC0" w:rsidP="00C33B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13 988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1 091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3 825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4000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16 000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120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</w:t>
            </w:r>
            <w:r w:rsidR="00935FEB">
              <w:rPr>
                <w:sz w:val="22"/>
                <w:szCs w:val="22"/>
                <w:lang w:eastAsia="en-US"/>
              </w:rPr>
              <w:t>,5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46,33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34,60</w:t>
            </w: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117,4</w:t>
            </w: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  <w:p w:rsidR="00C33BC0" w:rsidRPr="00967ABE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40F44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Грузия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Грузия </w:t>
            </w: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Pr="00967ABE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CD" w:rsidRDefault="00864DCD" w:rsidP="005222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CD" w:rsidRPr="00967ABE" w:rsidRDefault="00864DCD" w:rsidP="005222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1 500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2223F" w:rsidRPr="00967ABE" w:rsidRDefault="0052223F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38" w:rsidRPr="00967ABE" w:rsidRDefault="0052223F" w:rsidP="00207CC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818 957,75</w:t>
            </w:r>
            <w:r w:rsidR="0016788E">
              <w:rPr>
                <w:sz w:val="22"/>
                <w:szCs w:val="22"/>
                <w:lang w:eastAsia="en-US"/>
              </w:rPr>
              <w:t xml:space="preserve"> </w:t>
            </w:r>
            <w:r w:rsidR="00633C3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40F44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7E6151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Маргиева Бела Георгиевна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7E6151" w:rsidP="007E615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  <w:r w:rsidR="00935FEB">
              <w:rPr>
                <w:sz w:val="22"/>
                <w:szCs w:val="22"/>
                <w:lang w:eastAsia="en-US"/>
              </w:rPr>
              <w:t>;</w:t>
            </w:r>
          </w:p>
          <w:p w:rsidR="00AF1669" w:rsidRDefault="00AF1669" w:rsidP="00AF166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  <w:r w:rsidR="00935FEB">
              <w:rPr>
                <w:sz w:val="22"/>
                <w:szCs w:val="22"/>
                <w:lang w:eastAsia="en-US"/>
              </w:rPr>
              <w:t>;</w:t>
            </w:r>
          </w:p>
          <w:p w:rsidR="00AF1669" w:rsidRDefault="00AF1669" w:rsidP="00AF166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Объект долевого строительства многоквартирного дома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5BDD" w:rsidRPr="00967ABE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F1669" w:rsidRDefault="00695BDD" w:rsidP="00695BD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AF1669"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695BDD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5BDD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5BDD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5BDD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5BDD" w:rsidRPr="00967ABE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16,9</w:t>
            </w:r>
          </w:p>
          <w:p w:rsidR="00AF1669" w:rsidRDefault="00695BDD" w:rsidP="00695BD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AF1669">
              <w:rPr>
                <w:sz w:val="22"/>
                <w:szCs w:val="22"/>
                <w:lang w:eastAsia="en-US"/>
              </w:rPr>
              <w:t>100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189,7</w:t>
            </w:r>
          </w:p>
          <w:p w:rsidR="00695BDD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5BDD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5BDD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5BDD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5BDD" w:rsidRPr="00967ABE" w:rsidRDefault="00695BD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F1669" w:rsidRDefault="00AF1669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F1669" w:rsidRDefault="00AF1669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F1669" w:rsidRDefault="00AF1669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95BDD" w:rsidRDefault="00695BDD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95BDD" w:rsidRDefault="00695BDD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95BDD" w:rsidRDefault="00695BDD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95BDD" w:rsidRPr="00967ABE" w:rsidRDefault="00695BDD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AC3B9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AC3B9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AC3B9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AC3B9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Лексус </w:t>
            </w:r>
            <w:r>
              <w:rPr>
                <w:sz w:val="22"/>
                <w:szCs w:val="22"/>
                <w:lang w:val="en-US" w:eastAsia="en-US"/>
              </w:rPr>
              <w:t>NX</w:t>
            </w:r>
            <w:r>
              <w:rPr>
                <w:sz w:val="22"/>
                <w:szCs w:val="22"/>
                <w:lang w:eastAsia="en-US"/>
              </w:rPr>
              <w:t xml:space="preserve"> 200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CB" w:rsidRPr="00967ABE" w:rsidRDefault="00934708" w:rsidP="0093470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013375" w:rsidRDefault="00695BDD" w:rsidP="00695BD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Нежилое помещение; Заём</w:t>
            </w:r>
            <w:r w:rsidR="0001337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95C23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Фарниева Елизавета </w:t>
            </w:r>
            <w:r w:rsidR="00935FE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Тамерлановна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DD" w:rsidRDefault="00695BDD" w:rsidP="00695BD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СОШ 6 класса</w:t>
            </w:r>
          </w:p>
          <w:p w:rsidR="00E95C23" w:rsidRPr="00967ABE" w:rsidRDefault="00695BDD" w:rsidP="00695BD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«Лицей»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5C23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Фарниев Руслан Тамерланович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Default="00695BD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Ученик </w:t>
            </w:r>
            <w:r w:rsidR="00E95C23">
              <w:rPr>
                <w:sz w:val="22"/>
                <w:szCs w:val="22"/>
                <w:lang w:eastAsia="en-US"/>
              </w:rPr>
              <w:t xml:space="preserve"> СОШ</w:t>
            </w:r>
            <w:r>
              <w:rPr>
                <w:sz w:val="22"/>
                <w:szCs w:val="22"/>
                <w:lang w:eastAsia="en-US"/>
              </w:rPr>
              <w:t xml:space="preserve"> 2 класса</w:t>
            </w:r>
          </w:p>
          <w:p w:rsidR="00695BDD" w:rsidRPr="00967ABE" w:rsidRDefault="00695BD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5C23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BD17B2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662864" w:rsidP="00E95C2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Дзасохов Тамерлан Юрьевич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66" w:rsidRDefault="00403666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</w:t>
            </w:r>
          </w:p>
          <w:p w:rsidR="00E95C23" w:rsidRPr="00967ABE" w:rsidRDefault="00403666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ль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2D456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2D456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2D456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2D456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B703B4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752 032,17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56D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7D4551">
              <w:rPr>
                <w:sz w:val="22"/>
                <w:szCs w:val="22"/>
                <w:lang w:eastAsia="en-US"/>
              </w:rPr>
              <w:t xml:space="preserve"> Дзасохова Мадина Руслановна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7D4551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Бухгалтер ФЭО ФКУ «ЦХ и СО» МВД РСО-Алания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¼ доли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B703B4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585 116,58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56D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 w:rsidR="007D4551">
              <w:rPr>
                <w:sz w:val="22"/>
                <w:szCs w:val="22"/>
                <w:lang w:eastAsia="en-US"/>
              </w:rPr>
              <w:t xml:space="preserve"> Дзасохов Бек Тамерланович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¼ доли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56D" w:rsidRPr="00F32866" w:rsidTr="0052223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 w:rsidR="00DC7978">
              <w:rPr>
                <w:sz w:val="22"/>
                <w:szCs w:val="22"/>
                <w:lang w:eastAsia="en-US"/>
              </w:rPr>
              <w:t xml:space="preserve"> Дзасохова Амина Тамерлановна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¼ доли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403666" w:rsidP="00967ABE">
      <w:pPr>
        <w:pStyle w:val="ConsPlusNormal"/>
        <w:jc w:val="both"/>
        <w:rPr>
          <w:sz w:val="18"/>
          <w:szCs w:val="18"/>
        </w:rPr>
      </w:pPr>
      <w:r>
        <w:rPr>
          <w:sz w:val="22"/>
          <w:szCs w:val="22"/>
          <w:lang w:eastAsia="en-US"/>
        </w:rPr>
        <w:lastRenderedPageBreak/>
        <w:t xml:space="preserve"> </w:t>
      </w: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BB72C5" w:rsidRDefault="00BB72C5" w:rsidP="00967ABE">
      <w:pPr>
        <w:pStyle w:val="ConsPlusNormal"/>
        <w:jc w:val="both"/>
        <w:rPr>
          <w:sz w:val="18"/>
          <w:szCs w:val="18"/>
        </w:rPr>
      </w:pPr>
    </w:p>
    <w:p w:rsidR="00817200" w:rsidRDefault="00817200" w:rsidP="00967ABE">
      <w:pPr>
        <w:pStyle w:val="ConsPlusNormal"/>
        <w:jc w:val="both"/>
        <w:rPr>
          <w:sz w:val="18"/>
          <w:szCs w:val="18"/>
        </w:rPr>
      </w:pPr>
    </w:p>
    <w:p w:rsidR="00011F4E" w:rsidRDefault="00011F4E" w:rsidP="00967ABE">
      <w:pPr>
        <w:pStyle w:val="ConsPlusNormal"/>
        <w:jc w:val="both"/>
        <w:rPr>
          <w:sz w:val="18"/>
          <w:szCs w:val="18"/>
        </w:rPr>
      </w:pPr>
    </w:p>
    <w:p w:rsidR="00011F4E" w:rsidRDefault="00011F4E" w:rsidP="00967ABE">
      <w:pPr>
        <w:pStyle w:val="ConsPlusNormal"/>
        <w:jc w:val="both"/>
        <w:rPr>
          <w:sz w:val="18"/>
          <w:szCs w:val="18"/>
        </w:rPr>
      </w:pPr>
    </w:p>
    <w:p w:rsidR="00011F4E" w:rsidRDefault="00011F4E" w:rsidP="00967ABE">
      <w:pPr>
        <w:pStyle w:val="ConsPlusNormal"/>
        <w:jc w:val="both"/>
        <w:rPr>
          <w:sz w:val="18"/>
          <w:szCs w:val="18"/>
        </w:rPr>
      </w:pPr>
    </w:p>
    <w:p w:rsidR="00967ABE" w:rsidRDefault="00817200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_______________</w:t>
      </w:r>
      <w:r w:rsidR="00967ABE">
        <w:rPr>
          <w:sz w:val="18"/>
          <w:szCs w:val="18"/>
        </w:rPr>
        <w:t>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11F4E"/>
    <w:rsid w:val="00013375"/>
    <w:rsid w:val="00020DB3"/>
    <w:rsid w:val="0002138B"/>
    <w:rsid w:val="00071EF1"/>
    <w:rsid w:val="000E3410"/>
    <w:rsid w:val="000F5C2D"/>
    <w:rsid w:val="0016788E"/>
    <w:rsid w:val="00207CCB"/>
    <w:rsid w:val="00287CFC"/>
    <w:rsid w:val="002D456D"/>
    <w:rsid w:val="0033381E"/>
    <w:rsid w:val="003940F3"/>
    <w:rsid w:val="003A08FF"/>
    <w:rsid w:val="003D6F6F"/>
    <w:rsid w:val="003F4FF2"/>
    <w:rsid w:val="00403666"/>
    <w:rsid w:val="00440F44"/>
    <w:rsid w:val="0052223F"/>
    <w:rsid w:val="005309B6"/>
    <w:rsid w:val="00596A62"/>
    <w:rsid w:val="00633C38"/>
    <w:rsid w:val="00662864"/>
    <w:rsid w:val="00680A9B"/>
    <w:rsid w:val="00695BDD"/>
    <w:rsid w:val="006B2337"/>
    <w:rsid w:val="006B3BC0"/>
    <w:rsid w:val="006E1C90"/>
    <w:rsid w:val="007B199A"/>
    <w:rsid w:val="007B3309"/>
    <w:rsid w:val="007B6483"/>
    <w:rsid w:val="007D4551"/>
    <w:rsid w:val="007E4453"/>
    <w:rsid w:val="007E6151"/>
    <w:rsid w:val="00816DBF"/>
    <w:rsid w:val="00817200"/>
    <w:rsid w:val="00822136"/>
    <w:rsid w:val="00841ADE"/>
    <w:rsid w:val="008631D2"/>
    <w:rsid w:val="00864DCD"/>
    <w:rsid w:val="00893B10"/>
    <w:rsid w:val="00900CA8"/>
    <w:rsid w:val="009338D8"/>
    <w:rsid w:val="00934708"/>
    <w:rsid w:val="00935FEB"/>
    <w:rsid w:val="00947C5A"/>
    <w:rsid w:val="00967ABE"/>
    <w:rsid w:val="00A20F42"/>
    <w:rsid w:val="00A71156"/>
    <w:rsid w:val="00A91CF7"/>
    <w:rsid w:val="00AC3B99"/>
    <w:rsid w:val="00AF1669"/>
    <w:rsid w:val="00B5415F"/>
    <w:rsid w:val="00B703B4"/>
    <w:rsid w:val="00B80E6B"/>
    <w:rsid w:val="00BB4269"/>
    <w:rsid w:val="00BB72C5"/>
    <w:rsid w:val="00BD17B2"/>
    <w:rsid w:val="00BF608D"/>
    <w:rsid w:val="00C11318"/>
    <w:rsid w:val="00C33BC0"/>
    <w:rsid w:val="00C95DC5"/>
    <w:rsid w:val="00CC1B1A"/>
    <w:rsid w:val="00CE6265"/>
    <w:rsid w:val="00CF7DC0"/>
    <w:rsid w:val="00D2289B"/>
    <w:rsid w:val="00D24591"/>
    <w:rsid w:val="00D40053"/>
    <w:rsid w:val="00DC7616"/>
    <w:rsid w:val="00DC7978"/>
    <w:rsid w:val="00E22CC4"/>
    <w:rsid w:val="00E47B91"/>
    <w:rsid w:val="00E66BE6"/>
    <w:rsid w:val="00E90BFF"/>
    <w:rsid w:val="00E95C23"/>
    <w:rsid w:val="00EC2846"/>
    <w:rsid w:val="00F06510"/>
    <w:rsid w:val="00F20EC1"/>
    <w:rsid w:val="00F32866"/>
    <w:rsid w:val="00F71408"/>
    <w:rsid w:val="00F914D5"/>
    <w:rsid w:val="00FB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74</cp:revision>
  <dcterms:created xsi:type="dcterms:W3CDTF">2017-01-26T13:23:00Z</dcterms:created>
  <dcterms:modified xsi:type="dcterms:W3CDTF">2018-05-14T06:37:00Z</dcterms:modified>
</cp:coreProperties>
</file>